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ind w:left="-420" w:leftChars="-200" w:firstLine="42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810895</wp:posOffset>
                </wp:positionV>
                <wp:extent cx="1182370" cy="577850"/>
                <wp:effectExtent l="0" t="0" r="6350" b="1270"/>
                <wp:wrapNone/>
                <wp:docPr id="3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按照学生就读高中</w:t>
                            </w: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1pt;margin-top:63.85pt;height:45.5pt;width:93.1pt;z-index:251652096;mso-width-relative:page;mso-height-relative:page;" fillcolor="#FFFFFF" filled="t" stroked="f" coordsize="21600,21600" o:gfxdata="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QnZSTUAAAACgEAAA8AAAAAAAAAAQAgAAAAIgAAAGRy&#10;cy9kb3ducmV2LnhtbFBLAQIUABQAAAAIAIdO4kDq9VrTQgIAAF8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按照学生就读高中</w:t>
                      </w:r>
                      <w:r>
                        <w:rPr>
                          <w:rFonts w:hint="eastAsia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margin">
                  <wp:posOffset>2973705</wp:posOffset>
                </wp:positionH>
                <wp:positionV relativeFrom="paragraph">
                  <wp:posOffset>-256540</wp:posOffset>
                </wp:positionV>
                <wp:extent cx="5355590" cy="590550"/>
                <wp:effectExtent l="0" t="0" r="0" b="0"/>
                <wp:wrapNone/>
                <wp:docPr id="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59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hAnsi="微软雅黑" w:eastAsia="微软雅黑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32"/>
                              </w:rPr>
                              <w:t>生源地信用助学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32"/>
                              </w:rPr>
                              <w:t>贷款资格认定流程图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32"/>
                                <w:lang w:eastAsia="zh-CN"/>
                              </w:rPr>
                              <w:t>（仅供工作人员使用）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4.15pt;margin-top:-20.2pt;height:46.5pt;width:421.7pt;mso-position-horizontal-relative:margin;z-index:252226560;mso-width-relative:page;mso-height-relative:page;" filled="f" stroked="f" coordsize="21600,21600" o:gfxdata="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bEDyg3QAAAAsBAAAPAAAAAAAAAAEAIAAAACIAAABkcnMvZG93bnJldi54bWxQSwECFAAUAAAA&#10;CACHTuJAPK47MiICAAAn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微软雅黑" w:hAnsi="微软雅黑" w:eastAsia="微软雅黑"/>
                          <w:b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32"/>
                        </w:rPr>
                        <w:t>生源地信用助学</w:t>
                      </w:r>
                      <w:r>
                        <w:rPr>
                          <w:rFonts w:ascii="微软雅黑" w:hAnsi="微软雅黑" w:eastAsia="微软雅黑"/>
                          <w:b/>
                          <w:sz w:val="32"/>
                        </w:rPr>
                        <w:t>贷款资格认定流程图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32"/>
                          <w:lang w:eastAsia="zh-CN"/>
                        </w:rPr>
                        <w:t>（仅供工作人员使用）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826650112" behindDoc="1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5767070</wp:posOffset>
                </wp:positionV>
                <wp:extent cx="2505710" cy="314325"/>
                <wp:effectExtent l="0" t="0" r="8890" b="571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贷款成功学生信息返回各隶属账号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15pt;margin-top:454.1pt;height:24.75pt;width:197.3pt;z-index:-971633664;mso-width-relative:page;mso-height-relative:page;" fillcolor="#FFFFFF" filled="t" stroked="f" coordsize="21600,21600" o:gfxdata="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4cMhrWAAAACwEAAA8AAAAAAAAAAQAgAAAAIgAA&#10;AGRycy9kb3ducmV2LnhtbFBLAQIUABQAAAAIAIdO4kAp9iI8QwIAAGE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贷款成功学生信息返回各隶属账号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6480175</wp:posOffset>
                </wp:positionH>
                <wp:positionV relativeFrom="paragraph">
                  <wp:posOffset>686435</wp:posOffset>
                </wp:positionV>
                <wp:extent cx="1772920" cy="314325"/>
                <wp:effectExtent l="0" t="0" r="10160" b="57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按照学生就读高校</w:t>
                            </w: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25pt;margin-top:54.05pt;height:24.75pt;width:139.6pt;z-index:251646976;mso-width-relative:page;mso-height-relative:page;" fillcolor="#FFFFFF" filled="t" stroked="f" coordsize="21600,21600" o:gfxdata="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m6nl1gAAAA0BAAAPAAAAAAAAAAEAIAAAACIA&#10;AABkcnMvZG93bnJldi54bWxQSwECFAAUAAAACACHTuJAO6yUg0QCAABg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按照学生就读高校</w:t>
                      </w:r>
                      <w:r>
                        <w:rPr>
                          <w:rFonts w:hint="eastAsia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513702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6111875</wp:posOffset>
                </wp:positionV>
                <wp:extent cx="2458085" cy="528320"/>
                <wp:effectExtent l="4445" t="4445" r="6350" b="15875"/>
                <wp:wrapNone/>
                <wp:docPr id="10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eastAsia="zh-CN"/>
                              </w:rPr>
                              <w:t>各级账号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</w:rPr>
                              <w:t>可检索查询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eastAsia="zh-CN"/>
                              </w:rPr>
                              <w:t>管理范围内的学生信息及贴息风险金情况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01.5pt;margin-top:481.25pt;height:41.6pt;width:193.55pt;z-index:315137024;v-text-anchor:middle;mso-width-relative:page;mso-height-relative:page;" fillcolor="#FFFFFF" filled="t" stroked="t" coordsize="21600,21600" o:gfxdata="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2up43AAAAAwBAAAP&#10;AAAAAAAAAAEAIAAAACIAAABkcnMvZG93bnJldi54bWxQSwECFAAUAAAACACHTuJA7APj/00CAACM&#10;BAAADgAAAAAAAAABACAAAAAr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  <w:highlight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eastAsia="zh-CN"/>
                        </w:rPr>
                        <w:t>各级账号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</w:rPr>
                        <w:t>可检索查询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lang w:eastAsia="zh-CN"/>
                        </w:rPr>
                        <w:t>管理范围内的学生信息及贴息风险金情况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787482112" behindDoc="0" locked="0" layoutInCell="1" allowOverlap="1">
                <wp:simplePos x="0" y="0"/>
                <wp:positionH relativeFrom="column">
                  <wp:posOffset>6687185</wp:posOffset>
                </wp:positionH>
                <wp:positionV relativeFrom="paragraph">
                  <wp:posOffset>5746750</wp:posOffset>
                </wp:positionV>
                <wp:extent cx="2820670" cy="314325"/>
                <wp:effectExtent l="0" t="0" r="13970" b="5715"/>
                <wp:wrapNone/>
                <wp:docPr id="1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系统后台计算贴息、风险金分担比例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526.55pt;margin-top:452.5pt;height:24.75pt;width:222.1pt;z-index:1787482112;mso-width-relative:page;mso-height-relative:page;" fillcolor="#FFFFFF" filled="t" stroked="f" coordsize="21600,21600" o:gfxdata="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5L/V71wAAAA0BAAAPAAAAAAAAAAEAIAAAACIA&#10;AABkcnMvZG93bnJldi54bWxQSwECFAAUAAAACACHTuJAGHrG/EMCAABiBAAADgAAAAAAAAABACAA&#10;AAAm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系统后台计算贴息、风险金分担比例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144832" behindDoc="0" locked="0" layoutInCell="1" allowOverlap="1">
                <wp:simplePos x="0" y="0"/>
                <wp:positionH relativeFrom="column">
                  <wp:posOffset>8403590</wp:posOffset>
                </wp:positionH>
                <wp:positionV relativeFrom="paragraph">
                  <wp:posOffset>2617470</wp:posOffset>
                </wp:positionV>
                <wp:extent cx="7620" cy="455930"/>
                <wp:effectExtent l="36830" t="0" r="31750" b="1270"/>
                <wp:wrapNone/>
                <wp:docPr id="8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559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flip:x y;margin-left:661.7pt;margin-top:206.1pt;height:35.9pt;width:0.6pt;z-index:257144832;mso-width-relative:page;mso-height-relative:page;" filled="f" stroked="t" coordsize="21600,21600" o:gfxdata="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HZ4dnaAAAADQEAAA8AAAAAAAAAAQAgAAAAIgAAAGRycy9kb3ducmV2Lnht&#10;bFBLAQIUABQAAAAIAIdO4kACCFOc9wEAALsDAAAOAAAAAAAAAAEAIAAAACkBAABkcnMvZTJvRG9j&#10;LnhtbFBLBQYAAAAABgAGAFkBAACS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143808" behindDoc="0" locked="0" layoutInCell="1" allowOverlap="1">
                <wp:simplePos x="0" y="0"/>
                <wp:positionH relativeFrom="column">
                  <wp:posOffset>8165465</wp:posOffset>
                </wp:positionH>
                <wp:positionV relativeFrom="paragraph">
                  <wp:posOffset>2627630</wp:posOffset>
                </wp:positionV>
                <wp:extent cx="6985" cy="466090"/>
                <wp:effectExtent l="32385" t="0" r="36830" b="6350"/>
                <wp:wrapNone/>
                <wp:docPr id="85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660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642.95pt;margin-top:206.9pt;height:36.7pt;width:0.55pt;z-index:257143808;mso-width-relative:page;mso-height-relative:page;" filled="f" stroked="t" coordsize="21600,21600" o:gfxdata="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ctZ&#10;3tkAAAANAQAADwAAAAAAAAABACAAAAAiAAAAZHJzL2Rvd25yZXYueG1sUEsBAhQAFAAAAAgAh07i&#10;QAFUOn7oAQAApwMAAA4AAAAAAAAAAQAgAAAAKAEAAGRycy9lMm9Eb2MueG1sUEsFBgAAAAAGAAYA&#10;WQEAAII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2287905</wp:posOffset>
                </wp:positionV>
                <wp:extent cx="1450975" cy="753110"/>
                <wp:effectExtent l="0" t="0" r="12065" b="8890"/>
                <wp:wrapNone/>
                <wp:docPr id="3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学校审核</w:t>
                            </w: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按学生户籍地</w:t>
                            </w:r>
                            <w: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县区级教育局</w:t>
                            </w:r>
                            <w:r>
                              <w:t>审核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4.2pt;margin-top:180.15pt;height:59.3pt;width:114.25pt;z-index:251650048;mso-width-relative:page;mso-height-relative:page;" fillcolor="#FFFFFF" filled="t" stroked="f" coordsize="21600,21600" o:gfxdata="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/vVR9cAAAAKAQAADwAAAAAAAAABACAAAAAi&#10;AAAAZHJzL2Rvd25yZXYueG1sUEsBAhQAFAAAAAgAh07iQLA/za5EAgAAYA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学校审核</w:t>
                      </w: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  <w:lang w:eastAsia="zh-CN"/>
                        </w:rPr>
                        <w:t>后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lang w:eastAsia="zh-CN"/>
                        </w:rPr>
                        <w:t>按学生户籍地</w:t>
                      </w:r>
                      <w: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县区级教育局</w:t>
                      </w:r>
                      <w:r>
                        <w:t>审核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491648" behindDoc="0" locked="0" layoutInCell="1" allowOverlap="1">
                <wp:simplePos x="0" y="0"/>
                <wp:positionH relativeFrom="column">
                  <wp:posOffset>7172960</wp:posOffset>
                </wp:positionH>
                <wp:positionV relativeFrom="paragraph">
                  <wp:posOffset>2324100</wp:posOffset>
                </wp:positionV>
                <wp:extent cx="2081530" cy="295275"/>
                <wp:effectExtent l="4445" t="4445" r="17145" b="5080"/>
                <wp:wrapNone/>
                <wp:docPr id="84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高校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564.8pt;margin-top:183pt;height:23.25pt;width:163.9pt;z-index:254491648;v-text-anchor:middle;mso-width-relative:page;mso-height-relative:page;" fillcolor="#FFFFFF" filled="t" stroked="t" coordsize="21600,21600" o:gfxdata="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uNM/C3AAAAA0B&#10;AAAPAAAAAAAAAAEAIAAAACIAAABkcnMvZG93bnJldi54bWxQSwECFAAUAAAACACHTuJAGcVAGVAC&#10;AACLBAAADgAAAAAAAAABACAAAAAr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高校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038528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3488690</wp:posOffset>
                </wp:positionV>
                <wp:extent cx="1670685" cy="6350"/>
                <wp:effectExtent l="0" t="38100" r="5715" b="31750"/>
                <wp:wrapNone/>
                <wp:docPr id="88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685" cy="63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flip:y;margin-left:446.1pt;margin-top:274.7pt;height:0.5pt;width:131.55pt;z-index:262038528;mso-width-relative:page;mso-height-relative:page;" filled="f" stroked="t" coordsize="21600,21600" o:gfxdata="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lSoNdsAAAAMAQAADwAAAAAAAAABACAAAAAiAAAAZHJzL2Rvd25yZXYueG1sUEsBAhQA&#10;FAAAAAgAh07iQKo1qjDvAQAAsgMAAA4AAAAAAAAAAQAgAAAAKgEAAGRycy9lMm9Eb2MueG1sUEsF&#10;BgAAAAAGAAYAWQEAAIs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039552" behindDoc="0" locked="0" layoutInCell="1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3355975</wp:posOffset>
                </wp:positionV>
                <wp:extent cx="1651000" cy="5715"/>
                <wp:effectExtent l="0" t="32385" r="10160" b="38100"/>
                <wp:wrapNone/>
                <wp:docPr id="89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0" cy="57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flip:x;margin-left:446pt;margin-top:264.25pt;height:0.45pt;width:130pt;z-index:262039552;mso-width-relative:page;mso-height-relative:page;" filled="f" stroked="t" coordsize="21600,21600" o:gfxdata="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DBENkAAAAMAQAADwAAAAAAAAABACAAAAAiAAAAZHJzL2Rvd25yZXYueG1sUEsBAhQA&#10;FAAAAAgAh07iQPZ1ShXxAQAAsgMAAA4AAAAAAAAAAQAgAAAAKAEAAGRycy9lMm9Eb2MueG1sUEsF&#10;BgAAAAAGAAYAWQEAAIs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5872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779780</wp:posOffset>
                </wp:positionV>
                <wp:extent cx="0" cy="476250"/>
                <wp:effectExtent l="38100" t="0" r="38100" b="11430"/>
                <wp:wrapNone/>
                <wp:docPr id="64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flip:y;margin-left:134.25pt;margin-top:61.4pt;height:37.5pt;width:0pt;z-index:252958720;mso-width-relative:page;mso-height-relative:page;" filled="f" stroked="t" coordsize="21600,21600" o:gfxdata="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rs+6NgAAAALAQAADwAAAAAAAAABACAAAAAiAAAAZHJzL2Rv&#10;d25yZXYueG1sUEsBAhQAFAAAAAgAh07iQPzcZhoBAgAAwAMAAA4AAAAAAAAAAQAgAAAAJw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5908040</wp:posOffset>
                </wp:positionV>
                <wp:extent cx="683895" cy="635"/>
                <wp:effectExtent l="0" t="0" r="0" b="0"/>
                <wp:wrapNone/>
                <wp:docPr id="3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466.35pt;margin-top:465.2pt;height:0.05pt;width:53.85pt;z-index:251677696;mso-width-relative:page;mso-height-relative:page;" filled="f" stroked="t" coordsize="21600,21600" o:gfxdata="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ZuWN7XAAAADAEAAA8AAAAAAAAAAQAgAAAAIgAA&#10;AGRycy9kb3ducmV2LnhtbFBLAQIUABQAAAAIAIdO4kAy5tPn0AEAAJA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5191296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6112510</wp:posOffset>
                </wp:positionV>
                <wp:extent cx="2705100" cy="508635"/>
                <wp:effectExtent l="4445" t="4445" r="18415" b="5080"/>
                <wp:wrapNone/>
                <wp:docPr id="101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可制成</w:t>
                            </w:r>
                            <w:r>
                              <w:t>相关报表报送有关部门或上级部门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05.95pt;margin-top:481.3pt;height:40.05pt;width:213pt;z-index:315191296;v-text-anchor:middle;mso-width-relative:page;mso-height-relative:page;" fillcolor="#FFFFFF" filled="t" stroked="t" coordsize="21600,21600" o:gfxdata="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erFtNsAAAAOAQAA&#10;DwAAAAAAAAABACAAAAAiAAAAZHJzL2Rvd25yZXYueG1sUEsBAhQAFAAAAAgAh07iQL7CCmZPAgAA&#10;jAQAAA4AAAAAAAAAAQAgAAAAKg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可制成</w:t>
                      </w:r>
                      <w:r>
                        <w:t>相关报表报送有关部门或上级部门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5031552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5745480</wp:posOffset>
                </wp:positionV>
                <wp:extent cx="0" cy="333375"/>
                <wp:effectExtent l="38100" t="0" r="38100" b="1905"/>
                <wp:wrapNone/>
                <wp:docPr id="9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8" o:spid="_x0000_s1026" o:spt="32" type="#_x0000_t32" style="position:absolute;left:0pt;margin-left:466.2pt;margin-top:452.4pt;height:26.25pt;width:0pt;z-index:315031552;mso-width-relative:page;mso-height-relative:page;" filled="f" stroked="t" coordsize="21600,21600" o:gfxdata="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qJPQ9YAAAALAQAADwAAAAAAAAABACAAAAAiAAAAZHJzL2Rvd25yZXYueG1s&#10;UEsBAhQAFAAAAAgAh07iQIkx7+j6AQAAtgMAAA4AAAAAAAAAAQAgAAAAJQEAAGRycy9lMm9Eb2Mu&#10;eG1sUEsFBgAAAAAGAAYAWQEAAJE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5083776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5744845</wp:posOffset>
                </wp:positionV>
                <wp:extent cx="0" cy="333375"/>
                <wp:effectExtent l="38100" t="0" r="38100" b="1905"/>
                <wp:wrapNone/>
                <wp:docPr id="9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9" o:spid="_x0000_s1026" o:spt="32" type="#_x0000_t32" style="position:absolute;left:0pt;margin-left:521.65pt;margin-top:452.35pt;height:26.25pt;width:0pt;z-index:315083776;mso-width-relative:page;mso-height-relative:page;" filled="f" stroked="t" coordsize="21600,21600" o:gfxdata="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2U02rXAAAADQEAAA8AAAAAAAAAAQAgAAAAIgAAAGRycy9kb3ducmV2Lnht&#10;bFBLAQIUABQAAAAIAIdO4kAwcRED+gEAALYDAAAOAAAAAAAAAAEAIAAAACYBAABkcnMvZTJvRG9j&#10;LnhtbFBLBQYAAAAABgAGAFkBAACS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7306945</wp:posOffset>
                </wp:positionH>
                <wp:positionV relativeFrom="paragraph">
                  <wp:posOffset>5147310</wp:posOffset>
                </wp:positionV>
                <wp:extent cx="3409950" cy="314325"/>
                <wp:effectExtent l="0" t="0" r="3810" b="5715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将续贷</w:t>
                            </w:r>
                            <w:r>
                              <w:t>成功的学生信息导入系统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575.35pt;margin-top:405.3pt;height:24.75pt;width:268.5pt;z-index:251630592;mso-width-relative:page;mso-height-relative:page;" fillcolor="#FFFFFF" filled="t" stroked="f" coordsize="21600,21600" o:gfxdata="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HZ5YrWAAAADQEAAA8AAAAAAAAAAQAgAAAAIgAA&#10;AGRycy9kb3ducmV2LnhtbFBLAQIUABQAAAAIAIdO4kDyHhjLQwIAAGE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银行</w:t>
                      </w:r>
                      <w:r>
                        <w:rPr>
                          <w:rFonts w:hint="eastAsia"/>
                          <w:lang w:eastAsia="zh-CN"/>
                        </w:rPr>
                        <w:t>将续贷</w:t>
                      </w:r>
                      <w:r>
                        <w:t>成功的学生信息导入系统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7301865</wp:posOffset>
                </wp:positionH>
                <wp:positionV relativeFrom="paragraph">
                  <wp:posOffset>5089525</wp:posOffset>
                </wp:positionV>
                <wp:extent cx="12065" cy="340360"/>
                <wp:effectExtent l="28575" t="0" r="35560" b="10160"/>
                <wp:wrapNone/>
                <wp:docPr id="20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2" o:spid="_x0000_s1026" o:spt="32" type="#_x0000_t32" style="position:absolute;left:0pt;margin-left:574.95pt;margin-top:400.75pt;height:26.8pt;width:0.95pt;z-index:251631616;mso-width-relative:page;mso-height-relative:page;" filled="f" stroked="t" coordsize="21600,21600" o:gfxdata="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b5RY7YAAAADQEAAA8AAAAAAAAAAQAgAAAAIgAAAGRycy9kb3ducmV2LnhtbFBLAQIU&#10;ABQAAAAIAIdO4kAdOgZK8wEAALIDAAAOAAAAAAAAAAEAIAAAACcBAABkcnMvZTJvRG9jLnhtbFBL&#10;BQYAAAAABgAGAFkBAACM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14980352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5445125</wp:posOffset>
                </wp:positionV>
                <wp:extent cx="2667000" cy="285750"/>
                <wp:effectExtent l="4445" t="4445" r="10795" b="14605"/>
                <wp:wrapNone/>
                <wp:docPr id="9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生成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续贷</w:t>
                            </w:r>
                            <w:r>
                              <w:rPr>
                                <w:rFonts w:hint="eastAsia"/>
                              </w:rPr>
                              <w:t>成功</w:t>
                            </w:r>
                            <w:r>
                              <w:t>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05.8pt;margin-top:428.75pt;height:22.5pt;width:210pt;z-index:314980352;v-text-anchor:middle;mso-width-relative:page;mso-height-relative:page;" fillcolor="#FFFFFF" filled="t" stroked="t" coordsize="21600,21600" o:gfxdata="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Zj9MNoAAAANAQAA&#10;DwAAAAAAAAABACAAAAAiAAAAZHJzL2Rvd25yZXYueG1sUEsBAhQAFAAAAAgAh07iQIsWqCVQAgAA&#10;iw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生成</w:t>
                      </w:r>
                      <w:r>
                        <w:rPr>
                          <w:rFonts w:hint="eastAsia"/>
                          <w:lang w:eastAsia="zh-CN"/>
                        </w:rPr>
                        <w:t>续贷</w:t>
                      </w:r>
                      <w:r>
                        <w:rPr>
                          <w:rFonts w:hint="eastAsia"/>
                        </w:rPr>
                        <w:t>成功</w:t>
                      </w:r>
                      <w:r>
                        <w:t>学生信息库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2787456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5443855</wp:posOffset>
                </wp:positionV>
                <wp:extent cx="2667000" cy="285750"/>
                <wp:effectExtent l="4445" t="4445" r="10795" b="14605"/>
                <wp:wrapNone/>
                <wp:docPr id="9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2019年</w:t>
                            </w:r>
                            <w:r>
                              <w:t>贷</w:t>
                            </w:r>
                            <w:r>
                              <w:rPr>
                                <w:rFonts w:hint="eastAsia"/>
                              </w:rPr>
                              <w:t>款成功</w:t>
                            </w:r>
                            <w:r>
                              <w:t>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285.55pt;margin-top:428.65pt;height:22.5pt;width:210pt;z-index:272787456;v-text-anchor:middle;mso-width-relative:page;mso-height-relative:page;" fillcolor="#FFFFFF" filled="t" stroked="t" coordsize="21600,21600" o:gfxdata="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Y6hbtoAAAALAQAA&#10;DwAAAAAAAAABACAAAAAiAAAAZHJzL2Rvd25yZXYueG1sUEsBAhQAFAAAAAgAh07iQM0/2DFQAgAA&#10;iw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2019年</w:t>
                      </w:r>
                      <w:r>
                        <w:t>贷</w:t>
                      </w:r>
                      <w:r>
                        <w:rPr>
                          <w:rFonts w:hint="eastAsia"/>
                        </w:rPr>
                        <w:t>款成功</w:t>
                      </w:r>
                      <w:r>
                        <w:t>学生信息库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5142865</wp:posOffset>
                </wp:positionV>
                <wp:extent cx="3409950" cy="314325"/>
                <wp:effectExtent l="0" t="0" r="3810" b="5715"/>
                <wp:wrapNone/>
                <wp:docPr id="21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贷款结束后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银行将</w:t>
                            </w:r>
                            <w:r>
                              <w:t>贷款成功的学生</w:t>
                            </w:r>
                            <w:r>
                              <w:rPr>
                                <w:rFonts w:hint="eastAsia"/>
                              </w:rPr>
                              <w:t>相关</w:t>
                            </w:r>
                            <w:r>
                              <w:t>信息导入系统匹配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53.9pt;margin-top:404.95pt;height:24.75pt;width:268.5pt;z-index:251633664;mso-width-relative:page;mso-height-relative:page;" fillcolor="#FFFFFF" filled="t" stroked="f" coordsize="21600,21600" o:gfxdata="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Q9+lzWAAAACwEAAA8AAAAAAAAAAQAgAAAAIgAA&#10;AGRycy9kb3ducmV2LnhtbFBLAQIUABQAAAAIAIdO4kA9jOO5QwIAAGE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贷款结束后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银行将</w:t>
                      </w:r>
                      <w:r>
                        <w:t>贷款成功的学生</w:t>
                      </w:r>
                      <w:r>
                        <w:rPr>
                          <w:rFonts w:hint="eastAsia"/>
                        </w:rPr>
                        <w:t>相关</w:t>
                      </w:r>
                      <w:r>
                        <w:t>信息导入系统匹配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2719872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5110480</wp:posOffset>
                </wp:positionV>
                <wp:extent cx="12065" cy="340360"/>
                <wp:effectExtent l="28575" t="0" r="35560" b="10160"/>
                <wp:wrapNone/>
                <wp:docPr id="94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420.1pt;margin-top:402.4pt;height:26.8pt;width:0.95pt;z-index:272719872;mso-width-relative:page;mso-height-relative:page;" filled="f" stroked="t" coordsize="21600,21600" o:gfxdata="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1B15H&#10;1wAAAAsBAAAPAAAAAAAAAAEAIAAAACIAAABkcnMvZG93bnJldi54bWxQSwECFAAUAAAACACHTuJA&#10;gQwzzekBAACoAwAADgAAAAAAAAABACAAAAAmAQAAZHJzL2Uyb0RvYy54bWxQSwUGAAAAAAYABgBZ&#10;AQAAgQ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4465955</wp:posOffset>
                </wp:positionV>
                <wp:extent cx="12065" cy="340360"/>
                <wp:effectExtent l="28575" t="0" r="35560" b="10160"/>
                <wp:wrapNone/>
                <wp:docPr id="2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294.95pt;margin-top:351.65pt;height:26.8pt;width:0.95pt;z-index:251636736;mso-width-relative:page;mso-height-relative:page;" filled="f" stroked="t" coordsize="21600,21600" o:gfxdata="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p3NRZ&#10;2AAAAAsBAAAPAAAAAAAAAAEAIAAAACIAAABkcnMvZG93bnJldi54bWxQSwECFAAUAAAACACHTuJA&#10;4SUqD+gBAACoAwAADgAAAAAAAAABACAAAAAnAQAAZHJzL2Uyb0RvYy54bWxQSwUGAAAAAAYABgBZ&#10;AQAAgQ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4495800</wp:posOffset>
                </wp:positionV>
                <wp:extent cx="2971165" cy="314325"/>
                <wp:effectExtent l="0" t="0" r="635" b="57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教育厅、经办行均可查看和下载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pt;margin-top:354pt;height:24.75pt;width:233.95pt;z-index:251634688;mso-width-relative:page;mso-height-relative:page;" fillcolor="#FFFFFF" filled="t" stroked="f" coordsize="21600,21600" o:gfxdata="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RroBDXAAAADAEAAA8AAAAAAAAAAQAgAAAA&#10;IgAAAGRycy9kb3ducmV2LnhtbFBLAQIUABQAAAAIAIdO4kDLfFTjRQIAAGEEAAAOAAAAAAAAAAEA&#10;IAAAACY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教育厅、经办行均可查看和下载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4472305</wp:posOffset>
                </wp:positionV>
                <wp:extent cx="12065" cy="340360"/>
                <wp:effectExtent l="28575" t="0" r="35560" b="10160"/>
                <wp:wrapNone/>
                <wp:docPr id="22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79.5pt;margin-top:352.15pt;height:26.8pt;width:0.95pt;z-index:251635712;mso-width-relative:page;mso-height-relative:page;" filled="f" stroked="t" coordsize="21600,21600" o:gfxdata="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sNW&#10;stgAAAALAQAADwAAAAAAAAABACAAAAAiAAAAZHJzL2Rvd25yZXYueG1sUEsBAhQAFAAAAAgAh07i&#10;QHh/jpbpAQAAqAMAAA4AAAAAAAAAAQAgAAAAJwEAAGRycy9lMm9Eb2MueG1sUEsFBgAAAAAGAAYA&#10;WQEAAII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2741376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4804410</wp:posOffset>
                </wp:positionV>
                <wp:extent cx="2601595" cy="333375"/>
                <wp:effectExtent l="4445" t="4445" r="15240" b="12700"/>
                <wp:wrapNone/>
                <wp:docPr id="9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经办行（邮储</w:t>
                            </w:r>
                            <w:r>
                              <w:t>、国开</w:t>
                            </w:r>
                            <w:r>
                              <w:rPr>
                                <w:rFonts w:hint="eastAsia"/>
                              </w:rPr>
                              <w:t>、农信社）办理</w:t>
                            </w:r>
                            <w:r>
                              <w:t>贷款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93.55pt;margin-top:378.3pt;height:26.25pt;width:204.85pt;z-index:272741376;v-text-anchor:middle;mso-width-relative:page;mso-height-relative:page;" fillcolor="#FFFFFF" filled="t" stroked="t" coordsize="21600,21600" o:gfxdata="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KIkA2gAAAAwBAAAPAAAA&#10;AAAAAAEAIAAAACIAAABkcnMvZG93bnJldi54bWxQSwECFAAUAAAACACHTuJARGYuE0wCAACLBAAA&#10;DgAAAAAAAAABACAAAAAp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经办行（邮储</w:t>
                      </w:r>
                      <w:r>
                        <w:t>、国开</w:t>
                      </w:r>
                      <w:r>
                        <w:rPr>
                          <w:rFonts w:hint="eastAsia"/>
                        </w:rPr>
                        <w:t>、农信社）办理</w:t>
                      </w:r>
                      <w:r>
                        <w:t>贷款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19929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4803140</wp:posOffset>
                </wp:positionV>
                <wp:extent cx="2489200" cy="333375"/>
                <wp:effectExtent l="4445" t="4445" r="5715" b="12700"/>
                <wp:wrapNone/>
                <wp:docPr id="9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教育厅可随时查看学生信息库更新情况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71.6pt;margin-top:378.2pt;height:26.25pt;width:196pt;z-index:262199296;v-text-anchor:middle;mso-width-relative:page;mso-height-relative:page;" fillcolor="#FFFFFF" filled="t" stroked="t" coordsize="21600,21600" o:gfxdata="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X12v2wAAAAsBAAAPAAAA&#10;AAAAAAEAIAAAACIAAABkcnMvZG93bnJldi54bWxQSwECFAAUAAAACACHTuJA0JEOaksCAACLBAAA&#10;DgAAAAAAAAABACAAAAAq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教育厅可随时查看学生信息库更新情况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15526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4219575</wp:posOffset>
                </wp:positionV>
                <wp:extent cx="2705100" cy="276225"/>
                <wp:effectExtent l="4445" t="4445" r="18415" b="8890"/>
                <wp:wrapNone/>
                <wp:docPr id="9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生成生源地</w:t>
                            </w:r>
                            <w:r>
                              <w:t>贷</w:t>
                            </w:r>
                            <w:r>
                              <w:rPr>
                                <w:rFonts w:hint="eastAsia"/>
                              </w:rPr>
                              <w:t>款</w:t>
                            </w:r>
                            <w:r>
                              <w:t>资格学生信息库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79.75pt;margin-top:332.25pt;height:21.75pt;width:213pt;z-index:262155264;v-text-anchor:middle;mso-width-relative:page;mso-height-relative:page;" fillcolor="#FFFFFF" filled="t" stroked="t" coordsize="21600,21600" o:gfxdata="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xSyb2gAAAAsBAAAP&#10;AAAAAAAAAAEAIAAAACIAAABkcnMvZG93bnJldi54bWxQSwECFAAUAAAACACHTuJAyrvBJk8CAACL&#10;BAAADgAAAAAAAAABACAAAAAp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生成生源地</w:t>
                      </w:r>
                      <w:r>
                        <w:t>贷</w:t>
                      </w:r>
                      <w:r>
                        <w:rPr>
                          <w:rFonts w:hint="eastAsia"/>
                        </w:rPr>
                        <w:t>款</w:t>
                      </w:r>
                      <w:r>
                        <w:t>资格学生信息库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3842385</wp:posOffset>
                </wp:positionV>
                <wp:extent cx="838200" cy="314325"/>
                <wp:effectExtent l="0" t="0" r="0" b="571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5pt;margin-top:302.55pt;height:24.75pt;width:66pt;z-index:251638784;mso-width-relative:page;mso-height-relative:page;" fillcolor="#FFFFFF" filled="t" stroked="f" coordsize="21600,21600" o:gfxdata="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bIE61gAAAAsBAAAPAAAAAAAAAAEAIAAAACIA&#10;AABkcnMvZG93bnJldi54bWxQSwECFAAUAAAACACHTuJAJHA4j0QCAABg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109184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3817620</wp:posOffset>
                </wp:positionV>
                <wp:extent cx="1905" cy="404495"/>
                <wp:effectExtent l="36830" t="0" r="37465" b="6985"/>
                <wp:wrapNone/>
                <wp:docPr id="9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044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382.35pt;margin-top:300.6pt;height:31.85pt;width:0.15pt;z-index:262109184;mso-width-relative:page;mso-height-relative:page;" filled="f" stroked="t" coordsize="21600,21600" o:gfxdata="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HKV&#10;3dkAAAALAQAADwAAAAAAAAABACAAAAAiAAAAZHJzL2Rvd25yZXYueG1sUEsBAhQAFAAAAAgAh07i&#10;QAI5mx7oAQAApwMAAA4AAAAAAAAAAQAgAAAAKAEAAGRycy9lMm9Eb2MueG1sUEsFBgAAAAAGAAYA&#10;WQEAAII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2198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3064510</wp:posOffset>
                </wp:positionV>
                <wp:extent cx="1600200" cy="738505"/>
                <wp:effectExtent l="5080" t="4445" r="10160" b="19050"/>
                <wp:wrapNone/>
                <wp:docPr id="7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市教育局</w:t>
                            </w:r>
                            <w:r>
                              <w:t>审核所辖各县区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本市生源的学生</w:t>
                            </w:r>
                            <w:r>
                              <w:t>数据信息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17.8pt;margin-top:241.3pt;height:58.15pt;width:126pt;z-index:254121984;mso-width-relative:page;mso-height-relative:page;" fillcolor="#FFFFFF" filled="t" stroked="t" coordsize="21600,21600" o:gfxdata="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jt4tjXAAAACwEAAA8AAAAA&#10;AAAAAQAgAAAAIgAAAGRycy9kb3ducmV2LnhtbFBLAQIUABQAAAAIAIdO4kCqJUFFTgIAAIkEAAAO&#10;AAAAAAAAAAEAIAAAACY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市教育局</w:t>
                      </w:r>
                      <w:r>
                        <w:t>审核所辖各县区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rPr>
                          <w:rFonts w:hint="eastAsia"/>
                          <w:lang w:eastAsia="zh-CN"/>
                        </w:rPr>
                        <w:t>本市生源的学生</w:t>
                      </w:r>
                      <w:r>
                        <w:t>数据信息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2608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3522980</wp:posOffset>
                </wp:positionV>
                <wp:extent cx="1593215" cy="1905"/>
                <wp:effectExtent l="0" t="36195" r="6985" b="38100"/>
                <wp:wrapNone/>
                <wp:docPr id="74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215" cy="19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flip:x;margin-left:182pt;margin-top:277.4pt;height:0.15pt;width:125.45pt;z-index:254126080;mso-width-relative:page;mso-height-relative:page;" filled="f" stroked="t" coordsize="21600,21600" o:gfxdata="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qIjF2gAAAAsBAAAPAAAAAAAAAAEAIAAAACIAAABkcnMvZG93bnJl&#10;di54bWxQSwECFAAUAAAACACHTuJAZHePTvsBAAC7AwAADgAAAAAAAAABACAAAAApAQAAZHJzL2Uy&#10;b0RvYy54bWxQSwUGAAAAAAYABgBZAQAAlg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3517900</wp:posOffset>
                </wp:positionV>
                <wp:extent cx="1009650" cy="485775"/>
                <wp:effectExtent l="0" t="0" r="11430" b="19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</w:t>
                            </w:r>
                            <w:r>
                              <w:t>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县区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5.35pt;margin-top:277pt;height:38.25pt;width:79.5pt;z-index:251639808;mso-width-relative:page;mso-height-relative:page;" fillcolor="#FFFFFF" filled="t" stroked="f" coordsize="21600,21600" o:gfxdata="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rUEWrXAAAADAEAAA8AAAAAAAAAAQAgAAAA&#10;IgAAAGRycy9kb3ducmV2LnhtbFBLAQIUABQAAAAIAIdO4kDRLtFQRQIAAGEEAAAOAAAAAAAAAAEA&#10;IAAAACY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  <w:lang w:eastAsia="zh-CN"/>
                        </w:rPr>
                        <w:t>单个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</w:t>
                      </w:r>
                      <w:r>
                        <w:t>全</w:t>
                      </w:r>
                      <w:r>
                        <w:rPr>
                          <w:rFonts w:hint="eastAsia"/>
                          <w:lang w:eastAsia="zh-CN"/>
                        </w:rPr>
                        <w:t>县区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3031490</wp:posOffset>
                </wp:positionV>
                <wp:extent cx="1466850" cy="314325"/>
                <wp:effectExtent l="0" t="0" r="11430" b="57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1.4pt;margin-top:238.7pt;height:24.75pt;width:115.5pt;z-index:251637760;mso-width-relative:page;mso-height-relative:page;" fillcolor="#FFFFFF" filled="t" stroked="f" coordsize="21600,21600" o:gfxdata="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Tq9H7XAAAADAEAAA8AAAAAAAAAAQAgAAAAIgAA&#10;AGRycy9kb3ducmV2LnhtbFBLAQIUABQAAAAIAIdO4kDbMJ5pQgIAAGE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868045</wp:posOffset>
                </wp:positionV>
                <wp:extent cx="1514475" cy="314325"/>
                <wp:effectExtent l="0" t="0" r="9525" b="5715"/>
                <wp:wrapNone/>
                <wp:docPr id="3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7.9pt;margin-top:68.35pt;height:24.75pt;width:119.25pt;z-index:251651072;mso-width-relative:page;mso-height-relative:page;" fillcolor="#FFFFFF" filled="t" stroked="f" coordsize="21600,21600" o:gfxdata="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1Y5gZ1wAAAAsBAAAPAAAAAAAAAAEAIAAAACIA&#10;AABkcnMvZG93bnJldi54bWxQSwECFAAUAAAACACHTuJAFyMrGkMCAABgBAAADgAAAAAAAAABACAA&#10;AAAm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单个学生退回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782320</wp:posOffset>
                </wp:positionV>
                <wp:extent cx="0" cy="476250"/>
                <wp:effectExtent l="38100" t="0" r="38100" b="11430"/>
                <wp:wrapNone/>
                <wp:docPr id="63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109.2pt;margin-top:61.6pt;height:37.5pt;width:0pt;z-index:252655616;mso-width-relative:page;mso-height-relative:page;" filled="f" stroked="t" coordsize="21600,21600" o:gfxdata="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nbtFrVAAAACwEAAA8AAAAAAAAAAQAgAAAAIgAAAGRycy9kb3ducmV2LnhtbFBL&#10;AQIUABQAAAAIAIdO4kAYA5w++QEAALYDAAAOAAAAAAAAAAEAIAAAACQBAABkcnMvZTJvRG9jLnht&#10;bFBLBQYAAAAABgAGAFkBAACP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9049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1353185</wp:posOffset>
                </wp:positionV>
                <wp:extent cx="1572895" cy="930275"/>
                <wp:effectExtent l="4445" t="4445" r="7620" b="10160"/>
                <wp:wrapNone/>
                <wp:docPr id="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省、市、</w:t>
                            </w:r>
                            <w:r>
                              <w:rPr>
                                <w:rFonts w:hint="eastAsia"/>
                              </w:rPr>
                              <w:t>县级所属</w:t>
                            </w:r>
                            <w:r>
                              <w:t>高中</w:t>
                            </w:r>
                            <w:r>
                              <w:rPr>
                                <w:rFonts w:hint="eastAsia"/>
                              </w:rPr>
                              <w:t>（中职）</w:t>
                            </w:r>
                            <w:r>
                              <w:t>学校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2.9pt;margin-top:106.55pt;height:73.25pt;width:123.85pt;z-index:253290496;v-text-anchor:middle;mso-width-relative:page;mso-height-relative:page;" fillcolor="#FFFFFF" filled="t" stroked="t" coordsize="21600,21600" o:gfxdata="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O9Xy3ZAAAACwEAAA8AAAAA&#10;AAAAAQAgAAAAIgAAAGRycy9kb3ducmV2LnhtbFBLAQIUABQAAAAIAIdO4kBAkUR1TAIAAIoEAAAO&#10;AAAAAAAAAAEAIAAAACg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省、市、</w:t>
                      </w:r>
                      <w:r>
                        <w:rPr>
                          <w:rFonts w:hint="eastAsia"/>
                        </w:rPr>
                        <w:t>县级所属</w:t>
                      </w:r>
                      <w:r>
                        <w:t>高中</w:t>
                      </w:r>
                      <w:r>
                        <w:rPr>
                          <w:rFonts w:hint="eastAsia"/>
                        </w:rPr>
                        <w:t>（中职）</w:t>
                      </w:r>
                      <w:r>
                        <w:t>学校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2548255</wp:posOffset>
                </wp:positionV>
                <wp:extent cx="1514475" cy="314325"/>
                <wp:effectExtent l="0" t="0" r="9525" b="5715"/>
                <wp:wrapNone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10" w:hanging="210" w:hangingChars="100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/全校退回</w:t>
                            </w:r>
                            <w:r>
                              <w:t>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41.95pt;margin-top:200.65pt;height:24.75pt;width:119.25pt;z-index:251649024;mso-width-relative:page;mso-height-relative:page;" fillcolor="#FFFFFF" filled="t" stroked="f" coordsize="21600,21600" o:gfxdata="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LwvU9YAAAALAQAADwAAAAAAAAABACAAAAAiAAAA&#10;ZHJzL2Rvd25yZXYueG1sUEsBAhQAFAAAAAgAh07iQOy4M/xCAgAAYA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10" w:hanging="210" w:hangingChars="100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/全校退回</w:t>
                      </w:r>
                      <w:r>
                        <w:t>学生退回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5196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2362835</wp:posOffset>
                </wp:positionV>
                <wp:extent cx="1270" cy="653415"/>
                <wp:effectExtent l="36830" t="0" r="38100" b="1905"/>
                <wp:wrapNone/>
                <wp:docPr id="68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534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07.2pt;margin-top:186.05pt;height:51.45pt;width:0.1pt;z-index:253651968;mso-width-relative:page;mso-height-relative:page;" filled="f" stroked="t" coordsize="21600,21600" o:gfxdata="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wryE2AAAAAsBAAAPAAAAAAAAAAEAIAAAACIAAABkcnMvZG93bnJldi54bWxQSwECFAAUAAAA&#10;CACHTuJAPyqfAu4BAACvAwAADgAAAAAAAAABACAAAAAnAQAAZHJzL2Uyb0RvYy54bWxQSwUGAAAA&#10;AAYABgBZAQAAhw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044160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2378710</wp:posOffset>
                </wp:positionV>
                <wp:extent cx="3810" cy="616585"/>
                <wp:effectExtent l="34925" t="0" r="37465" b="8255"/>
                <wp:wrapNone/>
                <wp:docPr id="69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6165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flip:y;margin-left:132.8pt;margin-top:187.3pt;height:48.55pt;width:0.3pt;z-index:254044160;mso-width-relative:page;mso-height-relative:page;" filled="f" stroked="t" coordsize="21600,21600" o:gfxdata="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pHw/2wAAAAsBAAAPAAAAAAAAAAEAIAAAACIAAABkcnMvZG93bnJldi54&#10;bWxQSwECFAAUAAAACACHTuJAPl3ARvcBAAC6AwAADgAAAAAAAAABACAAAAAqAQAAZHJzL2Uyb0Rv&#10;Yy54bWxQSwUGAAAAAAYABgBZAQAAkw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3116580</wp:posOffset>
                </wp:positionV>
                <wp:extent cx="1466850" cy="314325"/>
                <wp:effectExtent l="0" t="0" r="11430" b="5715"/>
                <wp:wrapNone/>
                <wp:docPr id="2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81.2pt;margin-top:245.4pt;height:24.75pt;width:115.5pt;z-index:251648000;mso-width-relative:page;mso-height-relative:page;" fillcolor="#FFFFFF" filled="t" stroked="f" coordsize="21600,21600" o:gfxdata="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hysfNYAAAALAQAADwAAAAAAAAABACAAAAAiAAAA&#10;ZHJzL2Rvd25yZXYueG1sUEsBAhQAFAAAAAgAh07iQIr61CFCAgAAYQ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25056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3399790</wp:posOffset>
                </wp:positionV>
                <wp:extent cx="1643380" cy="1270"/>
                <wp:effectExtent l="0" t="38100" r="2540" b="36830"/>
                <wp:wrapNone/>
                <wp:docPr id="73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3380" cy="1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0" o:spid="_x0000_s1026" o:spt="32" type="#_x0000_t32" style="position:absolute;left:0pt;flip:y;margin-left:182.5pt;margin-top:267.7pt;height:0.1pt;width:129.4pt;z-index:254125056;mso-width-relative:page;mso-height-relative:page;" filled="f" stroked="t" coordsize="21600,21600" o:gfxdata="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xbrk2gAAAAsBAAAPAAAAAAAAAAEAIAAAACIAAABkcnMvZG93bnJldi54&#10;bWxQSwECFAAUAAAACACHTuJAOxHZXPgBAAC7AwAADgAAAAAAAAABACAAAAApAQAAZHJzL2Uyb0Rv&#10;Yy54bWxQSwUGAAAAAAYABgBZAQAAkw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09945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3533775</wp:posOffset>
                </wp:positionV>
                <wp:extent cx="1009650" cy="485775"/>
                <wp:effectExtent l="0" t="0" r="11430" b="1905"/>
                <wp:wrapNone/>
                <wp:docPr id="7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</w:t>
                            </w:r>
                            <w:r>
                              <w:t>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县区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93.65pt;margin-top:278.25pt;height:38.25pt;width:79.5pt;z-index:254099456;mso-width-relative:page;mso-height-relative:page;" fillcolor="#FFFFFF" filled="t" stroked="f" coordsize="21600,21600" o:gfxdata="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oqnRPWAAAACwEAAA8AAAAAAAAAAQAgAAAA&#10;IgAAAGRycy9kb3ducmV2LnhtbFBLAQIUABQAAAAIAIdO4kDKZ5n/RgIAAGEEAAAOAAAAAAAAAAEA&#10;IAAAACU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  <w:lang w:eastAsia="zh-CN"/>
                        </w:rPr>
                        <w:t>单个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</w:t>
                      </w:r>
                      <w:r>
                        <w:t>全</w:t>
                      </w:r>
                      <w:r>
                        <w:rPr>
                          <w:rFonts w:hint="eastAsia"/>
                          <w:lang w:eastAsia="zh-CN"/>
                        </w:rPr>
                        <w:t>县区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08307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3034665</wp:posOffset>
                </wp:positionV>
                <wp:extent cx="1600200" cy="895350"/>
                <wp:effectExtent l="4445" t="4445" r="10795" b="14605"/>
                <wp:wrapNone/>
                <wp:docPr id="70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审核本</w:t>
                            </w:r>
                            <w:r>
                              <w:rPr>
                                <w:rFonts w:hint="eastAsia"/>
                              </w:rPr>
                              <w:t>县所属</w:t>
                            </w:r>
                            <w:r>
                              <w:t>高中</w:t>
                            </w:r>
                            <w:r>
                              <w:rPr>
                                <w:rFonts w:hint="eastAsia"/>
                              </w:rPr>
                              <w:t>（中职）</w:t>
                            </w:r>
                            <w:r>
                              <w:t>学校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和其他所属高中的本县区生源学生提交的</w:t>
                            </w:r>
                            <w:r>
                              <w:t>数据信息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48.85pt;margin-top:238.95pt;height:70.5pt;width:126pt;z-index:254083072;mso-width-relative:page;mso-height-relative:page;" fillcolor="#FFFFFF" filled="t" stroked="t" coordsize="21600,21600" o:gfxdata="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MFaItcAAAAKAQAADwAAAAAA&#10;AAABACAAAAAiAAAAZHJzL2Rvd25yZXYueG1sUEsBAhQAFAAAAAgAh07iQGMJKRdNAgAAiQQAAA4A&#10;AAAAAAAAAQAgAAAAJg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rPr>
                          <w:rFonts w:hint="eastAsia"/>
                          <w:lang w:eastAsia="zh-CN"/>
                        </w:rPr>
                        <w:t>审核本</w:t>
                      </w:r>
                      <w:r>
                        <w:rPr>
                          <w:rFonts w:hint="eastAsia"/>
                        </w:rPr>
                        <w:t>县所属</w:t>
                      </w:r>
                      <w:r>
                        <w:t>高中</w:t>
                      </w:r>
                      <w:r>
                        <w:rPr>
                          <w:rFonts w:hint="eastAsia"/>
                        </w:rPr>
                        <w:t>（中职）</w:t>
                      </w:r>
                      <w:r>
                        <w:t>学校</w:t>
                      </w:r>
                      <w:r>
                        <w:rPr>
                          <w:rFonts w:hint="eastAsia"/>
                          <w:lang w:eastAsia="zh-CN"/>
                        </w:rPr>
                        <w:t>和其他所属高中的本县区生源学生提交的</w:t>
                      </w:r>
                      <w:r>
                        <w:t>数据信息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8420735</wp:posOffset>
                </wp:positionH>
                <wp:positionV relativeFrom="paragraph">
                  <wp:posOffset>2718435</wp:posOffset>
                </wp:positionV>
                <wp:extent cx="1626235" cy="370840"/>
                <wp:effectExtent l="0" t="0" r="4445" b="1016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10" w:hanging="210" w:hangingChars="100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按学校单个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63.05pt;margin-top:214.05pt;height:29.2pt;width:128.05pt;z-index:251640832;mso-width-relative:page;mso-height-relative:page;" fillcolor="#FFFFFF" filled="t" stroked="f" coordsize="21600,21600" o:gfxdata="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EOEH1wAAAA0BAAAPAAAAAAAAAAEAIAAAACIA&#10;AABkcnMvZG93bnJldi54bWxQSwECFAAUAAAACACHTuJA/JOPE0MCAABgBAAADgAAAAAAAAABACAA&#10;AAAm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10" w:hanging="210" w:hangingChars="100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  <w:lang w:eastAsia="zh-CN"/>
                        </w:rPr>
                        <w:t>按学校单个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2599055</wp:posOffset>
                </wp:positionV>
                <wp:extent cx="1450975" cy="459105"/>
                <wp:effectExtent l="0" t="0" r="12065" b="13335"/>
                <wp:wrapNone/>
                <wp:docPr id="2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按学生户籍地</w:t>
                            </w:r>
                            <w: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所属县区教育局</w:t>
                            </w:r>
                            <w:r>
                              <w:t>审核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530.55pt;margin-top:204.65pt;height:36.15pt;width:114.25pt;z-index:251641856;mso-width-relative:page;mso-height-relative:page;" fillcolor="#FFFFFF" filled="t" stroked="f" coordsize="21600,21600" o:gfxdata="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jiS3NcAAAANAQAADwAAAAAAAAABACAAAAAi&#10;AAAAZHJzL2Rvd25yZXYueG1sUEsBAhQAFAAAAAgAh07iQKAUcUFEAgAAYA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  <w:lang w:eastAsia="zh-CN"/>
                        </w:rPr>
                        <w:t>后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lang w:eastAsia="zh-CN"/>
                        </w:rPr>
                        <w:t>按学生户籍地</w:t>
                      </w:r>
                      <w: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所属县区教育局</w:t>
                      </w:r>
                      <w:r>
                        <w:t>审核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9570688" behindDoc="0" locked="0" layoutInCell="1" allowOverlap="1">
                <wp:simplePos x="0" y="0"/>
                <wp:positionH relativeFrom="column">
                  <wp:posOffset>7346950</wp:posOffset>
                </wp:positionH>
                <wp:positionV relativeFrom="paragraph">
                  <wp:posOffset>3103880</wp:posOffset>
                </wp:positionV>
                <wp:extent cx="2463165" cy="862965"/>
                <wp:effectExtent l="5080" t="4445" r="15875" b="16510"/>
                <wp:wrapNone/>
                <wp:docPr id="8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t>审核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省内高校提交的本县区生源的学生</w:t>
                            </w:r>
                            <w:r>
                              <w:t>数据信息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（省外及中央高校无需以上流程，学生申请后，按照户籍地隶属关系直接提交县区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教育局</w:t>
                            </w:r>
                            <w:r>
                              <w:rPr>
                                <w:b/>
                                <w:bCs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578.5pt;margin-top:244.4pt;height:67.95pt;width:193.95pt;z-index:259570688;mso-width-relative:page;mso-height-relative:page;" fillcolor="#FFFFFF" filled="t" stroked="t" coordsize="21600,21600" o:gfxdata="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qZLmNkAAAANAQAADwAA&#10;AAAAAAABACAAAAAiAAAAZHJzL2Rvd25yZXYueG1sUEsBAhQAFAAAAAgAh07iQAuUbZVOAgAAiQQA&#10;AA4AAAAAAAAAAQAgAAAAKA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t>审核</w:t>
                      </w:r>
                      <w:r>
                        <w:rPr>
                          <w:rFonts w:hint="eastAsia"/>
                          <w:lang w:eastAsia="zh-CN"/>
                        </w:rPr>
                        <w:t>省内高校提交的本县区生源的学生</w:t>
                      </w:r>
                      <w:r>
                        <w:t>数据信息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（省外及中央高校无需以上流程，学生申请后，按照户籍地隶属关系直接提交县区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教育局</w:t>
                      </w:r>
                      <w:r>
                        <w:rPr>
                          <w:b/>
                          <w:bCs/>
                        </w:rPr>
                        <w:t>审核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8436610</wp:posOffset>
                </wp:positionH>
                <wp:positionV relativeFrom="paragraph">
                  <wp:posOffset>1969770</wp:posOffset>
                </wp:positionV>
                <wp:extent cx="1450975" cy="476250"/>
                <wp:effectExtent l="0" t="0" r="12065" b="1143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全</w:t>
                            </w:r>
                            <w: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、班级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4.3pt;margin-top:155.1pt;height:37.5pt;width:114.25pt;z-index:251642880;mso-width-relative:page;mso-height-relative:page;" fillcolor="#FFFFFF" filled="t" stroked="f" coordsize="21600,21600" o:gfxdata="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oHs7HXAAAADQEAAA8AAAAAAAAAAQAgAAAA&#10;IgAAAGRycy9kb3ducmV2LnhtbFBLAQIUABQAAAAIAIdO4kAz1srtRQIAAGEEAAAOAAAAAAAAAAEA&#10;IAAAACY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  <w:lang w:eastAsia="zh-CN"/>
                        </w:rPr>
                        <w:t>单个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全</w:t>
                      </w:r>
                      <w:r>
                        <w:t>专业</w:t>
                      </w:r>
                      <w:r>
                        <w:rPr>
                          <w:rFonts w:hint="eastAsia"/>
                        </w:rPr>
                        <w:t>、班级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433280" behindDoc="0" locked="0" layoutInCell="1" allowOverlap="1">
                <wp:simplePos x="0" y="0"/>
                <wp:positionH relativeFrom="column">
                  <wp:posOffset>8129905</wp:posOffset>
                </wp:positionH>
                <wp:positionV relativeFrom="paragraph">
                  <wp:posOffset>1981200</wp:posOffset>
                </wp:positionV>
                <wp:extent cx="1905" cy="276225"/>
                <wp:effectExtent l="37465" t="0" r="36830" b="13335"/>
                <wp:wrapNone/>
                <wp:docPr id="82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762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3" o:spid="_x0000_s1026" o:spt="32" type="#_x0000_t32" style="position:absolute;left:0pt;flip:x;margin-left:640.15pt;margin-top:156pt;height:21.75pt;width:0.15pt;z-index:254433280;mso-width-relative:page;mso-height-relative:page;" filled="f" stroked="t" coordsize="21600,21600" o:gfxdata="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by49kAAAANAQAADwAAAAAAAAABACAAAAAiAAAAZHJzL2Rvd25yZXYu&#10;eG1sUEsBAhQAFAAAAAgAh07iQJg1WPD6AQAAugMAAA4AAAAAAAAAAQAgAAAAKAEAAGRycy9lMm9E&#10;b2MueG1sUEsFBgAAAAAGAAYAWQEAAJQ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7237730</wp:posOffset>
                </wp:positionH>
                <wp:positionV relativeFrom="paragraph">
                  <wp:posOffset>1957705</wp:posOffset>
                </wp:positionV>
                <wp:extent cx="942975" cy="447675"/>
                <wp:effectExtent l="0" t="0" r="1905" b="95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9.9pt;margin-top:154.15pt;height:35.25pt;width:74.25pt;z-index:251643904;mso-width-relative:page;mso-height-relative:page;" fillcolor="#FFFFFF" filled="t" stroked="f" coordsize="21600,21600" o:gfxdata="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7LG/1gAAAA0BAAAPAAAAAAAAAAEAIAAAACIA&#10;AABkcnMvZG93bnJldi54bWxQSwECFAAUAAAACACHTuJApUGYoUQCAABg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通过，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434304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1969135</wp:posOffset>
                </wp:positionV>
                <wp:extent cx="4445" cy="295275"/>
                <wp:effectExtent l="36830" t="0" r="34925" b="9525"/>
                <wp:wrapNone/>
                <wp:docPr id="83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952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1" o:spid="_x0000_s1026" o:spt="32" type="#_x0000_t32" style="position:absolute;left:0pt;flip:x y;margin-left:661.85pt;margin-top:155.05pt;height:23.25pt;width:0.35pt;z-index:254434304;mso-width-relative:page;mso-height-relative:page;" filled="f" stroked="t" coordsize="21600,21600" o:gfxdata="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HRTe2gAAAA0BAAAPAAAAAAAAAAEAIAAAACIAAABkcnMvZG93&#10;bnJldi54bWxQSwECFAAUAAAACACHTuJA2UFyGv4BAADEAwAADgAAAAAAAAABACAAAAApAQAAZHJz&#10;L2Uyb0RvYy54bWxQSwUGAAAAAAYABgBZAQAAmQ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66720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1662430</wp:posOffset>
                </wp:positionV>
                <wp:extent cx="1838325" cy="295275"/>
                <wp:effectExtent l="4445" t="4445" r="16510" b="5080"/>
                <wp:wrapNone/>
                <wp:docPr id="8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院系审核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3.5pt;margin-top:130.9pt;height:23.25pt;width:144.75pt;z-index:254366720;v-text-anchor:middle;mso-width-relative:page;mso-height-relative:page;" fillcolor="#FFFFFF" filled="t" stroked="t" coordsize="21600,21600" o:gfxdata="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jy0L22wAAAA0B&#10;AAAPAAAAAAAAAAEAIAAAACIAAABkcnMvZG93bnJldi54bWxQSwECFAAUAAAACACHTuJA35GGW1EC&#10;AACL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院系审核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10400" behindDoc="0" locked="0" layoutInCell="1" allowOverlap="1">
                <wp:simplePos x="0" y="0"/>
                <wp:positionH relativeFrom="column">
                  <wp:posOffset>8390890</wp:posOffset>
                </wp:positionH>
                <wp:positionV relativeFrom="paragraph">
                  <wp:posOffset>1319530</wp:posOffset>
                </wp:positionV>
                <wp:extent cx="0" cy="342900"/>
                <wp:effectExtent l="38100" t="0" r="38100" b="7620"/>
                <wp:wrapNone/>
                <wp:docPr id="80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2" o:spid="_x0000_s1026" o:spt="32" type="#_x0000_t32" style="position:absolute;left:0pt;flip:y;margin-left:660.7pt;margin-top:103.9pt;height:27pt;width:0pt;z-index:254310400;mso-width-relative:page;mso-height-relative:page;" filled="f" stroked="t" coordsize="21600,21600" o:gfxdata="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xlaJ/ZAAAADQEAAA8AAAAAAAAAAQAgAAAAIgAAAGRycy9k&#10;b3ducmV2LnhtbFBLAQIUABQAAAAIAIdO4kBpfX98AQIAAMADAAAOAAAAAAAAAAEAIAAAACgBAABk&#10;cnMvZTJvRG9jLnhtbFBLBQYAAAAABgAGAFkBAACb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8424545</wp:posOffset>
                </wp:positionH>
                <wp:positionV relativeFrom="paragraph">
                  <wp:posOffset>1299210</wp:posOffset>
                </wp:positionV>
                <wp:extent cx="1450975" cy="476250"/>
                <wp:effectExtent l="0" t="0" r="12065" b="11430"/>
                <wp:wrapNone/>
                <wp:docPr id="26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不通过，全</w:t>
                            </w:r>
                            <w: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、班级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663.35pt;margin-top:102.3pt;height:37.5pt;width:114.25pt;z-index:251644928;mso-width-relative:page;mso-height-relative:page;" fillcolor="#FFFFFF" filled="t" stroked="f" coordsize="21600,21600" o:gfxdata="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2v5Q71wAAAA0BAAAPAAAAAAAAAAEAIAAA&#10;ACIAAABkcnMvZG93bnJldi54bWxQSwECFAAUAAAACACHTuJAlbbCT0YCAABh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不通过，全</w:t>
                      </w:r>
                      <w:r>
                        <w:t>专业</w:t>
                      </w:r>
                      <w:r>
                        <w:rPr>
                          <w:rFonts w:hint="eastAsia"/>
                        </w:rPr>
                        <w:t>、班级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09376" behindDoc="0" locked="0" layoutInCell="1" allowOverlap="1">
                <wp:simplePos x="0" y="0"/>
                <wp:positionH relativeFrom="column">
                  <wp:posOffset>8117205</wp:posOffset>
                </wp:positionH>
                <wp:positionV relativeFrom="paragraph">
                  <wp:posOffset>1319530</wp:posOffset>
                </wp:positionV>
                <wp:extent cx="0" cy="342900"/>
                <wp:effectExtent l="38100" t="0" r="38100" b="7620"/>
                <wp:wrapNone/>
                <wp:docPr id="79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1" o:spid="_x0000_s1026" o:spt="32" type="#_x0000_t32" style="position:absolute;left:0pt;margin-left:639.15pt;margin-top:103.9pt;height:27pt;width:0pt;z-index:254309376;mso-width-relative:page;mso-height-relative:page;" filled="f" stroked="t" coordsize="21600,21600" o:gfxdata="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mZPb9cAAAANAQAADwAAAAAAAAABACAAAAAiAAAAZHJzL2Rvd25yZXYu&#10;eG1sUEsBAhQAFAAAAAgAh07iQP+YTsX8AQAAtgMAAA4AAAAAAAAAAQAgAAAAJgEAAGRycy9lMm9E&#10;b2MueG1sUEsFBgAAAAAGAAYAWQEAAJQ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1308735</wp:posOffset>
                </wp:positionV>
                <wp:extent cx="942975" cy="447675"/>
                <wp:effectExtent l="0" t="0" r="1905" b="9525"/>
                <wp:wrapNone/>
                <wp:docPr id="2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72.3pt;margin-top:103.05pt;height:35.25pt;width:74.25pt;z-index:251645952;mso-width-relative:page;mso-height-relative:page;" fillcolor="#FFFFFF" filled="t" stroked="f" coordsize="21600,21600" o:gfxdata="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/OH6tcAAAANAQAADwAAAAAAAAABACAAAAAi&#10;AAAAZHJzL2Rvd25yZXYueG1sUEsBAhQAFAAAAAgAh07iQOwJk2dEAgAAYA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通过，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86496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686435</wp:posOffset>
                </wp:positionV>
                <wp:extent cx="1514475" cy="314325"/>
                <wp:effectExtent l="0" t="0" r="9525" b="5715"/>
                <wp:wrapNone/>
                <wp:docPr id="7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59.3pt;margin-top:54.05pt;height:24.75pt;width:119.25pt;z-index:254186496;mso-width-relative:page;mso-height-relative:page;" fillcolor="#FFFFFF" filled="t" stroked="f" coordsize="21600,21600" o:gfxdata="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riSu1QAAAA0BAAAPAAAAAAAAAAEAIAAAACIAAABk&#10;cnMvZG93bnJldi54bWxQSwECFAAUAAAACACHTuJARZ3K/kICAABh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单个学生退回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44864" behindDoc="0" locked="0" layoutInCell="1" allowOverlap="1">
                <wp:simplePos x="0" y="0"/>
                <wp:positionH relativeFrom="column">
                  <wp:posOffset>7274560</wp:posOffset>
                </wp:positionH>
                <wp:positionV relativeFrom="paragraph">
                  <wp:posOffset>975360</wp:posOffset>
                </wp:positionV>
                <wp:extent cx="1838325" cy="333375"/>
                <wp:effectExtent l="4445" t="4445" r="16510" b="12700"/>
                <wp:wrapNone/>
                <wp:docPr id="78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辅导员审核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572.8pt;margin-top:76.8pt;height:26.25pt;width:144.75pt;z-index:254244864;v-text-anchor:middle;mso-width-relative:page;mso-height-relative:page;" fillcolor="#FFFFFF" filled="t" stroked="t" coordsize="21600,21600" o:gfxdata="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pzq4DaAAAADQEAAA8A&#10;AAAAAAAAAQAgAAAAIgAAAGRycy9kb3ducmV2LnhtbFBLAQIUABQAAAAIAIdO4kBwKKYhTgIAAIsE&#10;AAAOAAAAAAAAAAEAIAAAACk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辅导员审核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88544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700405</wp:posOffset>
                </wp:positionV>
                <wp:extent cx="13970" cy="268605"/>
                <wp:effectExtent l="34290" t="0" r="27940" b="5715"/>
                <wp:wrapNone/>
                <wp:docPr id="76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2686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o:spt="32" type="#_x0000_t32" style="position:absolute;left:0pt;flip:x;margin-left:637.5pt;margin-top:55.15pt;height:21.15pt;width:1.1pt;z-index:254188544;mso-width-relative:page;mso-height-relative:page;" filled="f" stroked="t" coordsize="21600,21600" o:gfxdata="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u4Hm2gAAAA0BAAAPAAAAAAAAAAEAIAAAACIAAABkcnMvZG93bnJldi54&#10;bWxQSwECFAAUAAAACACHTuJAvwpmiPgBAAC7AwAADgAAAAAAAAABACAAAAApAQAAZHJzL2Uyb0Rv&#10;Yy54bWxQSwUGAAAAAAYABgBZAQAAkw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189568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699135</wp:posOffset>
                </wp:positionV>
                <wp:extent cx="3175" cy="258445"/>
                <wp:effectExtent l="37465" t="0" r="35560" b="635"/>
                <wp:wrapNone/>
                <wp:docPr id="77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58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o:spt="32" type="#_x0000_t32" style="position:absolute;left:0pt;flip:x y;margin-left:659.3pt;margin-top:55.05pt;height:20.35pt;width:0.25pt;z-index:254189568;mso-width-relative:page;mso-height-relative:page;" filled="f" stroked="t" coordsize="21600,21600" o:gfxdata="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A/5h2AAAAA0BAAAPAAAAAAAAAAEAIAAAACIAAABkcnMvZG93bnJl&#10;di54bWxQSwECFAAUAAAACACHTuJAY0NLbf0BAADEAwAADgAAAAAAAAABACAAAAAnAQAAZHJzL2Uy&#10;b0RvYy54bWxQSwUGAAAAAAYABgBZAQAAlg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11904" behindDoc="0" locked="0" layoutInCell="1" allowOverlap="1">
                <wp:simplePos x="0" y="0"/>
                <wp:positionH relativeFrom="margin">
                  <wp:posOffset>645795</wp:posOffset>
                </wp:positionH>
                <wp:positionV relativeFrom="paragraph">
                  <wp:posOffset>238760</wp:posOffset>
                </wp:positionV>
                <wp:extent cx="9353550" cy="438150"/>
                <wp:effectExtent l="4445" t="4445" r="1460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学生</w:t>
                            </w:r>
                            <w:r>
                              <w:rPr>
                                <w:sz w:val="28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APP填写</w:t>
                            </w:r>
                            <w:r>
                              <w:rPr>
                                <w:sz w:val="28"/>
                              </w:rPr>
                              <w:t>资格认定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相关个人</w:t>
                            </w:r>
                            <w:r>
                              <w:rPr>
                                <w:sz w:val="28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85pt;margin-top:18.8pt;height:34.5pt;width:736.5pt;mso-position-horizontal-relative:margin;z-index:252411904;mso-width-relative:page;mso-height-relative:page;" fillcolor="#FFFFFF" filled="t" stroked="t" coordsize="21600,21600" o:gfxdata="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buPvdUAAAALAQAADwAAAAAAAAABACAA&#10;AAAiAAAAZHJzL2Rvd25yZXYueG1sUEsBAhQAFAAAAAgAh07iQBp8pctJAgAAiA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学生</w:t>
                      </w:r>
                      <w:r>
                        <w:rPr>
                          <w:sz w:val="28"/>
                        </w:rPr>
                        <w:t>登录</w:t>
                      </w:r>
                      <w:r>
                        <w:rPr>
                          <w:rFonts w:hint="eastAsia"/>
                          <w:sz w:val="28"/>
                        </w:rPr>
                        <w:t>APP填写</w:t>
                      </w:r>
                      <w:r>
                        <w:rPr>
                          <w:sz w:val="28"/>
                        </w:rPr>
                        <w:t>资格认定</w:t>
                      </w:r>
                      <w:r>
                        <w:rPr>
                          <w:rFonts w:hint="eastAsia"/>
                          <w:sz w:val="28"/>
                        </w:rPr>
                        <w:t>相关个人</w:t>
                      </w:r>
                      <w:r>
                        <w:rPr>
                          <w:sz w:val="28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6838" w:h="11906" w:orient="landscape"/>
      <w:pgMar w:top="1179" w:right="1043" w:bottom="1179" w:left="56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gutterAtTop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9"/>
    <w:rsid w:val="00053908"/>
    <w:rsid w:val="00066054"/>
    <w:rsid w:val="000A7CE4"/>
    <w:rsid w:val="001059EE"/>
    <w:rsid w:val="00117994"/>
    <w:rsid w:val="0012054F"/>
    <w:rsid w:val="00124D3D"/>
    <w:rsid w:val="0015165F"/>
    <w:rsid w:val="001A0ED0"/>
    <w:rsid w:val="002423A6"/>
    <w:rsid w:val="002B2379"/>
    <w:rsid w:val="00305A33"/>
    <w:rsid w:val="003263FA"/>
    <w:rsid w:val="00340F3C"/>
    <w:rsid w:val="00350119"/>
    <w:rsid w:val="003A1496"/>
    <w:rsid w:val="003B4922"/>
    <w:rsid w:val="00446CAD"/>
    <w:rsid w:val="00461FEA"/>
    <w:rsid w:val="00491AA7"/>
    <w:rsid w:val="004D55E0"/>
    <w:rsid w:val="00601925"/>
    <w:rsid w:val="00614F4F"/>
    <w:rsid w:val="00694599"/>
    <w:rsid w:val="006A3E7F"/>
    <w:rsid w:val="00716A62"/>
    <w:rsid w:val="00775772"/>
    <w:rsid w:val="008261D5"/>
    <w:rsid w:val="00833995"/>
    <w:rsid w:val="008D04B2"/>
    <w:rsid w:val="00970B17"/>
    <w:rsid w:val="009730A9"/>
    <w:rsid w:val="009B3FE3"/>
    <w:rsid w:val="009C3C66"/>
    <w:rsid w:val="00A95763"/>
    <w:rsid w:val="00AD643D"/>
    <w:rsid w:val="00AF284D"/>
    <w:rsid w:val="00B57E2C"/>
    <w:rsid w:val="00B81158"/>
    <w:rsid w:val="00C07327"/>
    <w:rsid w:val="00C215E5"/>
    <w:rsid w:val="00C366A4"/>
    <w:rsid w:val="00C7300F"/>
    <w:rsid w:val="00C757A1"/>
    <w:rsid w:val="00D04BDC"/>
    <w:rsid w:val="00D065FC"/>
    <w:rsid w:val="00D8437C"/>
    <w:rsid w:val="00DC5366"/>
    <w:rsid w:val="00EC1A3D"/>
    <w:rsid w:val="00EE5E8F"/>
    <w:rsid w:val="00F14ADD"/>
    <w:rsid w:val="00F45E99"/>
    <w:rsid w:val="00F51BBF"/>
    <w:rsid w:val="045927B8"/>
    <w:rsid w:val="04EC4692"/>
    <w:rsid w:val="05BD06F0"/>
    <w:rsid w:val="06DB7347"/>
    <w:rsid w:val="0F0D1C43"/>
    <w:rsid w:val="0F82485A"/>
    <w:rsid w:val="19E77592"/>
    <w:rsid w:val="1FF015FA"/>
    <w:rsid w:val="272D071D"/>
    <w:rsid w:val="2BB019D2"/>
    <w:rsid w:val="2BE63E5B"/>
    <w:rsid w:val="2C857A89"/>
    <w:rsid w:val="2FEE6965"/>
    <w:rsid w:val="377416D7"/>
    <w:rsid w:val="37EA2579"/>
    <w:rsid w:val="38C77DA3"/>
    <w:rsid w:val="3EBE4477"/>
    <w:rsid w:val="493B2BEF"/>
    <w:rsid w:val="4B690AFD"/>
    <w:rsid w:val="51EF46D8"/>
    <w:rsid w:val="57E74ABF"/>
    <w:rsid w:val="58054F1A"/>
    <w:rsid w:val="5C05562D"/>
    <w:rsid w:val="635D6757"/>
    <w:rsid w:val="6A1C5DD6"/>
    <w:rsid w:val="6D39139E"/>
    <w:rsid w:val="6EAD241A"/>
    <w:rsid w:val="6FB557D1"/>
    <w:rsid w:val="719A2709"/>
    <w:rsid w:val="71B634AF"/>
    <w:rsid w:val="72F10F22"/>
    <w:rsid w:val="77C10E8E"/>
    <w:rsid w:val="7DC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Placeholder Text"/>
    <w:basedOn w:val="7"/>
    <w:semiHidden/>
    <w:qFormat/>
    <w:uiPriority w:val="99"/>
    <w:rPr>
      <w:color w:val="808080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7">
    <w:name w:val="脚注文本 Char"/>
    <w:basedOn w:val="7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503F5D-1C79-4117-8AEA-5974B7CB8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468</Words>
  <Characters>2674</Characters>
  <Lines>22</Lines>
  <Paragraphs>6</Paragraphs>
  <TotalTime>17</TotalTime>
  <ScaleCrop>false</ScaleCrop>
  <LinksUpToDate>false</LinksUpToDate>
  <CharactersWithSpaces>3136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2018-12-13T06:14:00Z</dcterms:created>
  <dc:creator>杨泽宗</dc:creator>
  <cp:lastModifiedBy>林予佳</cp:lastModifiedBy>
  <cp:lastPrinted>2019-01-25T09:21:00Z</cp:lastPrinted>
  <dcterms:modified xsi:type="dcterms:W3CDTF">2019-01-28T08:41:19Z</dcterms:modified>
  <dc:title>福建省生源地助学贷款资格认定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