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46" w:type="dxa"/>
        <w:tblInd w:w="-5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"/>
        <w:gridCol w:w="913"/>
        <w:gridCol w:w="1080"/>
        <w:gridCol w:w="1670"/>
        <w:gridCol w:w="1776"/>
        <w:gridCol w:w="2300"/>
        <w:gridCol w:w="1801"/>
        <w:gridCol w:w="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7" w:type="dxa"/>
          <w:wAfter w:w="399" w:type="dxa"/>
          <w:trHeight w:val="452" w:hRule="atLeast"/>
        </w:trPr>
        <w:tc>
          <w:tcPr>
            <w:tcW w:w="954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atLeast"/>
              <w:ind w:right="0" w:rightChars="0"/>
              <w:jc w:val="center"/>
              <w:textAlignment w:val="auto"/>
              <w:outlineLvl w:val="9"/>
              <w:rPr>
                <w:rFonts w:ascii="创艺简粗黑" w:hAnsi="创艺简粗黑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创艺简粗黑" w:hAnsi="创艺简粗黑"/>
                <w:b/>
                <w:bCs/>
                <w:kern w:val="0"/>
                <w:sz w:val="32"/>
                <w:szCs w:val="32"/>
              </w:rPr>
              <w:t>新度镇驻村工作队岗位调整一览表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片名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村   别</w:t>
            </w: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包片领导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队长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驻村工作队</w:t>
            </w:r>
          </w:p>
        </w:tc>
        <w:tc>
          <w:tcPr>
            <w:tcW w:w="22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计生专干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2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锦墩</w:t>
            </w:r>
            <w:r>
              <w:rPr>
                <w:rFonts w:hint="eastAsia" w:ascii="黑体" w:eastAsia="黑体"/>
                <w:kern w:val="0"/>
                <w:sz w:val="24"/>
                <w:szCs w:val="24"/>
              </w:rPr>
              <w:t>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锦墩村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方冠伟13860960039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刘春芳13706067091</w:t>
            </w: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余武雄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15959405808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黄婷婷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13599886931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扬美村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陈元章13850236156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港西村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陈玉聪13959519829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大坂片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大坂村</w:t>
            </w:r>
          </w:p>
        </w:tc>
        <w:tc>
          <w:tcPr>
            <w:tcW w:w="167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周敏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13799612427</w:t>
            </w:r>
          </w:p>
        </w:tc>
        <w:tc>
          <w:tcPr>
            <w:tcW w:w="177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程梦海13959516161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杨吓海13850289168</w:t>
            </w:r>
          </w:p>
        </w:tc>
        <w:tc>
          <w:tcPr>
            <w:tcW w:w="220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陈捷新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13850231224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桂林村</w:t>
            </w:r>
          </w:p>
        </w:tc>
        <w:tc>
          <w:tcPr>
            <w:tcW w:w="167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陈开林13950787392</w:t>
            </w:r>
          </w:p>
        </w:tc>
        <w:tc>
          <w:tcPr>
            <w:tcW w:w="22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东埔余</w:t>
            </w:r>
          </w:p>
        </w:tc>
        <w:tc>
          <w:tcPr>
            <w:tcW w:w="167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陈金祥13656995709</w:t>
            </w:r>
          </w:p>
        </w:tc>
        <w:tc>
          <w:tcPr>
            <w:tcW w:w="22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东宋村</w:t>
            </w:r>
          </w:p>
        </w:tc>
        <w:tc>
          <w:tcPr>
            <w:tcW w:w="167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陈文联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15959426946</w:t>
            </w:r>
          </w:p>
        </w:tc>
        <w:tc>
          <w:tcPr>
            <w:tcW w:w="22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2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东郊片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东郊村</w:t>
            </w: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陈龙13959508358</w:t>
            </w: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邱建忠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13859806660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王超凡13850209996</w:t>
            </w:r>
          </w:p>
        </w:tc>
        <w:tc>
          <w:tcPr>
            <w:tcW w:w="22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郑梅花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13959528029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善乡村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朱志芳13599895556                 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下坂村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黄朝敏13959510568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2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沟口片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沟口村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张福飞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18760558688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郭清泉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13599010286</w:t>
            </w: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周佩伟15980366355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俞秀清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13607502100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张志忠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15205908213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下横山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戴剑霞13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15935020   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青垞村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郭红仔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13799622262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阮建伟13799002002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阳城村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宋国辉13808584839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魏智群13205086993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20" w:type="dxa"/>
            <w:gridSpan w:val="2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渠桥</w:t>
            </w:r>
            <w:r>
              <w:rPr>
                <w:rFonts w:hint="eastAsia" w:ascii="黑体" w:eastAsia="黑体"/>
                <w:kern w:val="0"/>
                <w:sz w:val="24"/>
                <w:szCs w:val="24"/>
              </w:rPr>
              <w:t>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凌厝</w:t>
            </w:r>
            <w:r>
              <w:rPr>
                <w:rFonts w:hint="eastAsia" w:ascii="黑体" w:eastAsia="黑体"/>
                <w:kern w:val="0"/>
                <w:sz w:val="24"/>
                <w:szCs w:val="24"/>
              </w:rPr>
              <w:t>村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陈伯资15860083968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曾金度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13850243138</w:t>
            </w: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高天廉13959588985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卢宗庆13666916756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郑美仁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13860956955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渠桥村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陈梅寒13859838018</w:t>
            </w:r>
          </w:p>
        </w:tc>
        <w:tc>
          <w:tcPr>
            <w:tcW w:w="220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2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宝胜村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凌玉盛13959554998</w:t>
            </w:r>
          </w:p>
        </w:tc>
        <w:tc>
          <w:tcPr>
            <w:tcW w:w="220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龙头村</w:t>
            </w:r>
          </w:p>
        </w:tc>
        <w:tc>
          <w:tcPr>
            <w:tcW w:w="167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陈建珍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13859899199</w:t>
            </w:r>
          </w:p>
        </w:tc>
        <w:tc>
          <w:tcPr>
            <w:tcW w:w="22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郑坂片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郑坂村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徐俊杰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13615997588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林桂清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13950776599</w:t>
            </w: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林玉明15160455869    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宋茂珍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13808576630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南梧塘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黄云鹏13599898703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东坝村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吴祎伟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18359035992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白埕村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陈宏宗13859820820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2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厝柄片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蒲坂村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陈德祖13599892828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汤建昌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13706063362</w:t>
            </w: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林素霞13905044291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刘珍虎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13055316268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林贵兰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18905040009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厝柄村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池仁枝13959513361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林宇辰17859006201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樟桥村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吴仁芹13850297117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港利片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港利村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陈建新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13706083875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陈晓东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13850200958</w:t>
            </w: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林智森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15260982815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柯邵英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13850201828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新度村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谢春华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13328829798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马传勇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15160495468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沟尾村</w:t>
            </w:r>
          </w:p>
        </w:tc>
        <w:tc>
          <w:tcPr>
            <w:tcW w:w="1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陈桂祖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13850207929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创艺简粗黑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63BC5"/>
    <w:rsid w:val="47F6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2020-03-25T02:08:00Z</dcterms:created>
  <dc:creator>River</dc:creator>
  <cp:lastModifiedBy>River</cp:lastModifiedBy>
  <dcterms:modified xsi:type="dcterms:W3CDTF">2020-03-25T02:08:23Z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